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91EC4" w14:textId="79BD9EC4" w:rsidR="00156F57" w:rsidRPr="00156F57" w:rsidRDefault="0004073C" w:rsidP="00156F57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All.</w:t>
      </w:r>
      <w:r w:rsidR="00156F57" w:rsidRPr="00173779">
        <w:rPr>
          <w:rFonts w:ascii="Verdana" w:eastAsia="Times New Roman" w:hAnsi="Verdana" w:cs="Arial"/>
          <w:sz w:val="20"/>
          <w:szCs w:val="20"/>
        </w:rPr>
        <w:t xml:space="preserve"> </w:t>
      </w:r>
      <w:r w:rsidR="00985DE5">
        <w:rPr>
          <w:rFonts w:ascii="Verdana" w:eastAsia="Times New Roman" w:hAnsi="Verdana" w:cs="Arial"/>
          <w:sz w:val="20"/>
          <w:szCs w:val="20"/>
        </w:rPr>
        <w:t>D</w:t>
      </w:r>
      <w:r w:rsidR="00732DF7">
        <w:rPr>
          <w:rFonts w:ascii="Verdana" w:eastAsia="Times New Roman" w:hAnsi="Verdana" w:cs="Arial"/>
          <w:sz w:val="20"/>
          <w:szCs w:val="20"/>
        </w:rPr>
        <w:t xml:space="preserve"> – </w:t>
      </w:r>
      <w:r w:rsidR="00985DE5">
        <w:rPr>
          <w:rFonts w:ascii="Verdana" w:eastAsia="Times New Roman" w:hAnsi="Verdana" w:cs="Arial"/>
          <w:sz w:val="20"/>
          <w:szCs w:val="20"/>
        </w:rPr>
        <w:t>TRACCIABILITA’ FLUSSI FINANZIARI</w:t>
      </w:r>
    </w:p>
    <w:p w14:paraId="17AE08CB" w14:textId="77777777" w:rsidR="0004073C" w:rsidRDefault="0004073C" w:rsidP="001704AC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</w:rPr>
      </w:pPr>
    </w:p>
    <w:p w14:paraId="1B5C6299" w14:textId="160C7074" w:rsidR="003939C2" w:rsidRDefault="000A2142" w:rsidP="00156F57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</w:rPr>
      </w:pPr>
      <w:r w:rsidRPr="0053061B">
        <w:rPr>
          <w:rFonts w:ascii="Verdana" w:hAnsi="Verdana" w:cs="Arial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9E5633" wp14:editId="3CF5D617">
                <wp:simplePos x="0" y="0"/>
                <wp:positionH relativeFrom="margin">
                  <wp:align>right</wp:align>
                </wp:positionH>
                <wp:positionV relativeFrom="paragraph">
                  <wp:posOffset>323215</wp:posOffset>
                </wp:positionV>
                <wp:extent cx="6096000" cy="1219200"/>
                <wp:effectExtent l="0" t="0" r="19050" b="19050"/>
                <wp:wrapSquare wrapText="bothSides"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86804D" w14:textId="556A7C75" w:rsidR="00E378FC" w:rsidRPr="004F474C" w:rsidRDefault="003939C2" w:rsidP="00E378FC">
                            <w:pPr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939C2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Procedura aperta, ai sensi degli artt. 71 e 108 del d.lgs. n.36/2023, </w:t>
                            </w:r>
                            <w:r w:rsidR="0053061B" w:rsidRPr="0053061B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tramite portale telematico della C.U.C. </w:t>
                            </w:r>
                            <w:proofErr w:type="spellStart"/>
                            <w:r w:rsidR="0053061B" w:rsidRPr="0053061B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Arberia</w:t>
                            </w:r>
                            <w:proofErr w:type="spellEnd"/>
                            <w:r w:rsidR="0053061B" w:rsidRPr="0053061B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 sulla piattaforma </w:t>
                            </w:r>
                            <w:proofErr w:type="gramStart"/>
                            <w:r w:rsidR="0053061B" w:rsidRPr="0053061B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https://piattaforma.asmecomm.it/</w:t>
                            </w:r>
                            <w:r w:rsidRPr="003939C2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E378FC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939C2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per</w:t>
                            </w:r>
                            <w:proofErr w:type="gramEnd"/>
                            <w:r w:rsidRPr="003939C2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 l’individuazione di un soggetto gestore dei servizi di accoglienza ed integrazione, nell'ambito del progetto SAI – </w:t>
                            </w:r>
                            <w:proofErr w:type="spellStart"/>
                            <w:r w:rsidRPr="003939C2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cat</w:t>
                            </w:r>
                            <w:proofErr w:type="spellEnd"/>
                            <w:r w:rsidRPr="003939C2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gramStart"/>
                            <w:r w:rsidRPr="003939C2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Ordinari </w:t>
                            </w:r>
                            <w:r w:rsidR="000A2142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 PROG</w:t>
                            </w:r>
                            <w:proofErr w:type="gramEnd"/>
                            <w:r w:rsidR="000A2142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-254-PR-3-D.M. N. 57751 DEL 29/12/2025 Ampliamento n. 20 </w:t>
                            </w:r>
                            <w:r w:rsidR="00E378FC" w:rsidRPr="00E378FC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posti nel comune di Santa Sofia d’Epiro anno 2026. </w:t>
                            </w:r>
                            <w:r w:rsidR="00E378FC" w:rsidRPr="0086112B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CUP: I69E25000030001</w:t>
                            </w:r>
                          </w:p>
                          <w:p w14:paraId="37BA4EB9" w14:textId="72F4F5B7" w:rsidR="003939C2" w:rsidRPr="003939C2" w:rsidRDefault="003939C2" w:rsidP="003939C2">
                            <w:pPr>
                              <w:spacing w:after="0"/>
                              <w:jc w:val="both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E5633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28.8pt;margin-top:25.45pt;width:480pt;height:96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">
                <v:textbox>
                  <w:txbxContent>
                    <w:p w14:paraId="7086804D" w14:textId="556A7C75" w:rsidR="00E378FC" w:rsidRPr="004F474C" w:rsidRDefault="003939C2" w:rsidP="00E378FC">
                      <w:pPr>
                        <w:jc w:val="both"/>
                        <w:rPr>
                          <w:b/>
                          <w:sz w:val="20"/>
                          <w:szCs w:val="20"/>
                        </w:rPr>
                      </w:pPr>
                      <w:r w:rsidRPr="003939C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Procedura aperta, ai sensi degli artt. 71 e 108 del d.lgs. n.36/2023, </w:t>
                      </w:r>
                      <w:r w:rsidR="0053061B" w:rsidRPr="0053061B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tramite portale telematico della C.U.C. </w:t>
                      </w:r>
                      <w:proofErr w:type="spellStart"/>
                      <w:r w:rsidR="0053061B" w:rsidRPr="0053061B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Arberia</w:t>
                      </w:r>
                      <w:proofErr w:type="spellEnd"/>
                      <w:r w:rsidR="0053061B" w:rsidRPr="0053061B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 sulla piattaforma </w:t>
                      </w:r>
                      <w:proofErr w:type="gramStart"/>
                      <w:r w:rsidR="0053061B" w:rsidRPr="0053061B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https://piattaforma.asmecomm.it/</w:t>
                      </w:r>
                      <w:r w:rsidRPr="003939C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, </w:t>
                      </w:r>
                      <w:r w:rsidR="00E378FC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3939C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per</w:t>
                      </w:r>
                      <w:proofErr w:type="gramEnd"/>
                      <w:r w:rsidRPr="003939C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 l’individuazione di un soggetto gestore dei servizi di accoglienza ed integrazione, nell'ambito del progetto SAI – </w:t>
                      </w:r>
                      <w:proofErr w:type="spellStart"/>
                      <w:r w:rsidRPr="003939C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cat</w:t>
                      </w:r>
                      <w:proofErr w:type="spellEnd"/>
                      <w:r w:rsidRPr="003939C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. </w:t>
                      </w:r>
                      <w:proofErr w:type="gramStart"/>
                      <w:r w:rsidRPr="003939C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Ordinari </w:t>
                      </w:r>
                      <w:r w:rsidR="000A214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 PROG</w:t>
                      </w:r>
                      <w:proofErr w:type="gramEnd"/>
                      <w:r w:rsidR="000A214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-254-PR-3-D.M. N. 57751 DEL 29/12/2025 Ampliamento n. 20 </w:t>
                      </w:r>
                      <w:r w:rsidR="00E378FC" w:rsidRPr="00E378FC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posti nel comune di Santa Sofia d’Epiro anno 2026. </w:t>
                      </w:r>
                      <w:r w:rsidR="00E378FC" w:rsidRPr="0086112B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CUP: I69E25000030001</w:t>
                      </w:r>
                    </w:p>
                    <w:p w14:paraId="37BA4EB9" w14:textId="72F4F5B7" w:rsidR="003939C2" w:rsidRPr="003939C2" w:rsidRDefault="003939C2" w:rsidP="003939C2">
                      <w:pPr>
                        <w:spacing w:after="0"/>
                        <w:jc w:val="both"/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642D6B2" w14:textId="77777777" w:rsidR="00985DE5" w:rsidRDefault="00985DE5" w:rsidP="00156F57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</w:rPr>
      </w:pPr>
    </w:p>
    <w:p w14:paraId="69EE3803" w14:textId="77777777" w:rsidR="00985DE5" w:rsidRPr="0040523D" w:rsidRDefault="00985DE5" w:rsidP="00985DE5">
      <w:pPr>
        <w:spacing w:after="120" w:line="240" w:lineRule="atLeast"/>
        <w:jc w:val="both"/>
        <w:rPr>
          <w:rFonts w:ascii="Garamond" w:hAnsi="Garamond" w:cs="Calibri"/>
        </w:rPr>
      </w:pPr>
      <w:r w:rsidRPr="0040523D">
        <w:rPr>
          <w:rFonts w:ascii="Garamond" w:hAnsi="Garamond" w:cs="Calibri"/>
        </w:rPr>
        <w:t>Il sottoscritto. _________________________________ nato a _____________________________ il _________________, legale rappresentante dell’impresa ________________________________, con sede in ________________________ Via ___________________________ n. ____________, partita IVA ________________________, consapevole che la produzione di dichiarazioni mendaci  comporta le sanzioni penali di cui all’art. 76 D.P.R. n. 445/2000</w:t>
      </w:r>
    </w:p>
    <w:p w14:paraId="72E7C72B" w14:textId="77777777" w:rsidR="00985DE5" w:rsidRPr="0040523D" w:rsidRDefault="00985DE5" w:rsidP="00985DE5">
      <w:pPr>
        <w:pStyle w:val="Titolo1"/>
        <w:rPr>
          <w:rFonts w:ascii="Garamond" w:hAnsi="Garamond" w:cs="Calibri"/>
          <w:sz w:val="22"/>
          <w:szCs w:val="22"/>
        </w:rPr>
      </w:pPr>
    </w:p>
    <w:p w14:paraId="40D0B508" w14:textId="77777777" w:rsidR="00985DE5" w:rsidRPr="0040523D" w:rsidRDefault="00985DE5" w:rsidP="00985DE5">
      <w:pPr>
        <w:pStyle w:val="Titolo1"/>
        <w:rPr>
          <w:rFonts w:ascii="Garamond" w:hAnsi="Garamond" w:cs="Calibri"/>
          <w:sz w:val="22"/>
          <w:szCs w:val="22"/>
        </w:rPr>
      </w:pPr>
      <w:r w:rsidRPr="0040523D">
        <w:rPr>
          <w:rFonts w:ascii="Garamond" w:hAnsi="Garamond" w:cs="Calibri"/>
          <w:sz w:val="22"/>
          <w:szCs w:val="22"/>
        </w:rPr>
        <w:t>DICHIARA</w:t>
      </w:r>
    </w:p>
    <w:p w14:paraId="21BDC9DA" w14:textId="77777777" w:rsidR="00985DE5" w:rsidRPr="0040523D" w:rsidRDefault="00985DE5" w:rsidP="00985DE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Garamond" w:hAnsi="Garamond" w:cs="Calibri"/>
        </w:rPr>
      </w:pPr>
      <w:r w:rsidRPr="0040523D">
        <w:rPr>
          <w:rFonts w:ascii="Garamond" w:hAnsi="Garamond" w:cs="Calibri"/>
        </w:rPr>
        <w:t>che i dati del conto corrente bancario/postale/bancoposta dedicato, anche in via non esclusiva, alle commesse pubbliche, ai sensi e per gli effetti dell’art. 3 L. 136/2010 e successive modificazioni ed integrazioni, sono i seguenti:</w:t>
      </w:r>
    </w:p>
    <w:p w14:paraId="4AF49886" w14:textId="77777777" w:rsidR="00985DE5" w:rsidRPr="0040523D" w:rsidRDefault="00985DE5" w:rsidP="00985DE5">
      <w:pPr>
        <w:ind w:left="295" w:firstLine="425"/>
        <w:jc w:val="both"/>
        <w:rPr>
          <w:rFonts w:ascii="Garamond" w:hAnsi="Garamond" w:cs="Calibri"/>
        </w:rPr>
      </w:pPr>
      <w:r w:rsidRPr="0040523D">
        <w:rPr>
          <w:rFonts w:ascii="Garamond" w:hAnsi="Garamond" w:cs="Calibri"/>
        </w:rPr>
        <w:t>conto intestato a________________________________________________________________</w:t>
      </w:r>
    </w:p>
    <w:p w14:paraId="30C56172" w14:textId="77777777" w:rsidR="00985DE5" w:rsidRPr="0040523D" w:rsidRDefault="00985DE5" w:rsidP="00985DE5">
      <w:pPr>
        <w:ind w:left="283"/>
        <w:jc w:val="both"/>
        <w:rPr>
          <w:rFonts w:ascii="Garamond" w:hAnsi="Garamond" w:cs="Calibri"/>
        </w:rPr>
      </w:pPr>
      <w:r w:rsidRPr="0040523D">
        <w:rPr>
          <w:rFonts w:ascii="Garamond" w:hAnsi="Garamond" w:cs="Calibri"/>
        </w:rPr>
        <w:t>istituto di credito/bancoposta______________________________________________________</w:t>
      </w:r>
    </w:p>
    <w:p w14:paraId="468B47DE" w14:textId="2527F9A4" w:rsidR="00985DE5" w:rsidRPr="0040523D" w:rsidRDefault="00985DE5" w:rsidP="00985DE5">
      <w:pPr>
        <w:ind w:firstLine="283"/>
        <w:jc w:val="both"/>
        <w:rPr>
          <w:rFonts w:ascii="Garamond" w:hAnsi="Garamond" w:cs="Calibri"/>
        </w:rPr>
      </w:pPr>
      <w:r w:rsidRPr="0040523D">
        <w:rPr>
          <w:rFonts w:ascii="Garamond" w:hAnsi="Garamond" w:cs="Calibri"/>
        </w:rPr>
        <w:t>indirizzo della filiale o agenzia ____________________________________________________</w:t>
      </w:r>
    </w:p>
    <w:p w14:paraId="6850DF12" w14:textId="77777777" w:rsidR="00985DE5" w:rsidRPr="0040523D" w:rsidRDefault="00985DE5" w:rsidP="00985DE5">
      <w:pPr>
        <w:jc w:val="both"/>
        <w:rPr>
          <w:rFonts w:ascii="Garamond" w:hAnsi="Garamond" w:cs="Calibri"/>
        </w:rPr>
      </w:pPr>
      <w:r w:rsidRPr="0040523D">
        <w:rPr>
          <w:rFonts w:ascii="Garamond" w:hAnsi="Garamond" w:cs="Calibri"/>
        </w:rPr>
        <w:t>IBAN</w:t>
      </w:r>
    </w:p>
    <w:tbl>
      <w:tblPr>
        <w:tblpPr w:leftFromText="141" w:rightFromText="141" w:vertAnchor="text" w:horzAnchor="margin" w:tblpXSpec="center" w:tblpY="325"/>
        <w:tblOverlap w:val="never"/>
        <w:tblW w:w="7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85DE5" w:rsidRPr="00270A9D" w14:paraId="31D38A2D" w14:textId="77777777" w:rsidTr="00E27455">
        <w:tc>
          <w:tcPr>
            <w:tcW w:w="283" w:type="dxa"/>
            <w:shd w:val="clear" w:color="auto" w:fill="auto"/>
          </w:tcPr>
          <w:p w14:paraId="018AA410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3EC4AA37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19C2E6DC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651F53EC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7DE361F1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17315942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5B39F272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5916E577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5E6DEF34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3A7E8A16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238452EC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266DF4EA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63596BEE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788E68C4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0A562935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26778F6D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53C612C7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70CB2F63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3DE5D3AA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34F5ED69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59A1A804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29B7773F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7E6684E6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3E0563AA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6FCD5130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2B095E0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3B727A88" w14:textId="77777777" w:rsidR="00985DE5" w:rsidRPr="00270A9D" w:rsidRDefault="00985DE5" w:rsidP="00E27455">
            <w:pPr>
              <w:rPr>
                <w:rFonts w:ascii="Arial" w:hAnsi="Arial" w:cs="Arial"/>
              </w:rPr>
            </w:pPr>
          </w:p>
        </w:tc>
      </w:tr>
    </w:tbl>
    <w:p w14:paraId="17F000D3" w14:textId="77777777" w:rsidR="00985DE5" w:rsidRDefault="00985DE5" w:rsidP="00985DE5">
      <w:pPr>
        <w:spacing w:before="120"/>
        <w:rPr>
          <w:rFonts w:ascii="Arial" w:eastAsia="Calibri" w:hAnsi="Arial" w:cs="Arial"/>
          <w:color w:val="000000"/>
        </w:rPr>
      </w:pPr>
    </w:p>
    <w:p w14:paraId="6D5C5D84" w14:textId="77777777" w:rsidR="00985DE5" w:rsidRDefault="00985DE5" w:rsidP="00985DE5">
      <w:pPr>
        <w:jc w:val="center"/>
        <w:rPr>
          <w:rFonts w:ascii="Arial" w:hAnsi="Arial" w:cs="Arial"/>
          <w:b/>
        </w:rPr>
      </w:pPr>
    </w:p>
    <w:p w14:paraId="0B7C7A02" w14:textId="77777777" w:rsidR="00985DE5" w:rsidRPr="0040523D" w:rsidRDefault="00985DE5" w:rsidP="00985DE5">
      <w:pPr>
        <w:jc w:val="center"/>
        <w:rPr>
          <w:rFonts w:ascii="Garamond" w:hAnsi="Garamond" w:cs="Calibri"/>
        </w:rPr>
      </w:pPr>
      <w:r w:rsidRPr="00270A9D">
        <w:rPr>
          <w:rFonts w:ascii="Arial" w:hAnsi="Arial" w:cs="Arial"/>
          <w:b/>
        </w:rPr>
        <w:t>COMUNICA</w:t>
      </w:r>
    </w:p>
    <w:p w14:paraId="4BACFCCE" w14:textId="77777777" w:rsidR="00985DE5" w:rsidRDefault="00985DE5" w:rsidP="00985DE5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Che i soggetti delegati ad operare sul proprio conto corrente dedicato, anche in via non esclusiva, sono:</w:t>
      </w:r>
    </w:p>
    <w:p w14:paraId="1EE293BE" w14:textId="77777777" w:rsidR="00985DE5" w:rsidRPr="009F4D28" w:rsidRDefault="00985DE5" w:rsidP="00985DE5">
      <w:pPr>
        <w:spacing w:line="360" w:lineRule="auto"/>
        <w:jc w:val="both"/>
        <w:rPr>
          <w:rFonts w:ascii="Garamond" w:hAnsi="Garamond" w:cs="Calibri"/>
        </w:rPr>
      </w:pPr>
      <w:r w:rsidRPr="009F4D28">
        <w:rPr>
          <w:rFonts w:ascii="Garamond" w:hAnsi="Garamond" w:cs="Calibri"/>
        </w:rPr>
        <w:t>Cognome e Nome ___________________________</w:t>
      </w:r>
    </w:p>
    <w:p w14:paraId="754AA3AE" w14:textId="77777777" w:rsidR="00985DE5" w:rsidRPr="009F4D28" w:rsidRDefault="00985DE5" w:rsidP="00985DE5">
      <w:pPr>
        <w:spacing w:line="360" w:lineRule="auto"/>
        <w:jc w:val="both"/>
        <w:rPr>
          <w:rFonts w:ascii="Garamond" w:hAnsi="Garamond" w:cs="Calibri"/>
        </w:rPr>
      </w:pPr>
      <w:r w:rsidRPr="009F4D28">
        <w:rPr>
          <w:rFonts w:ascii="Garamond" w:hAnsi="Garamond" w:cs="Calibri"/>
        </w:rPr>
        <w:t>C.F. ______________________________________</w:t>
      </w:r>
    </w:p>
    <w:p w14:paraId="4B764B3D" w14:textId="77777777" w:rsidR="00985DE5" w:rsidRPr="009F4D28" w:rsidRDefault="00985DE5" w:rsidP="00985DE5">
      <w:pPr>
        <w:spacing w:line="360" w:lineRule="auto"/>
        <w:jc w:val="both"/>
        <w:rPr>
          <w:rFonts w:ascii="Garamond" w:hAnsi="Garamond" w:cs="Calibri"/>
        </w:rPr>
      </w:pPr>
      <w:r w:rsidRPr="009F4D28">
        <w:rPr>
          <w:rFonts w:ascii="Garamond" w:hAnsi="Garamond" w:cs="Calibri"/>
        </w:rPr>
        <w:t>Luogo di nascita ____________________________</w:t>
      </w:r>
    </w:p>
    <w:p w14:paraId="143134E9" w14:textId="77777777" w:rsidR="00985DE5" w:rsidRPr="0040523D" w:rsidRDefault="00985DE5" w:rsidP="00985DE5">
      <w:pPr>
        <w:spacing w:line="360" w:lineRule="auto"/>
        <w:jc w:val="both"/>
        <w:rPr>
          <w:rFonts w:ascii="Garamond" w:hAnsi="Garamond" w:cs="Calibri"/>
        </w:rPr>
      </w:pPr>
      <w:r w:rsidRPr="009F4D28">
        <w:rPr>
          <w:rFonts w:ascii="Garamond" w:hAnsi="Garamond" w:cs="Calibri"/>
        </w:rPr>
        <w:t>Data di nascita ______________________________</w:t>
      </w:r>
    </w:p>
    <w:p w14:paraId="07D1C5B0" w14:textId="77777777" w:rsidR="00985DE5" w:rsidRPr="0040523D" w:rsidRDefault="00985DE5" w:rsidP="00985DE5">
      <w:pPr>
        <w:jc w:val="both"/>
        <w:rPr>
          <w:rFonts w:ascii="Garamond" w:hAnsi="Garamond" w:cs="Calibri"/>
        </w:rPr>
      </w:pPr>
    </w:p>
    <w:p w14:paraId="159996B4" w14:textId="77777777" w:rsidR="00985DE5" w:rsidRPr="0040523D" w:rsidRDefault="00985DE5" w:rsidP="00985DE5">
      <w:pPr>
        <w:jc w:val="both"/>
        <w:rPr>
          <w:rFonts w:ascii="Garamond" w:hAnsi="Garamond" w:cs="Calibri"/>
        </w:rPr>
      </w:pPr>
    </w:p>
    <w:p w14:paraId="40373FD9" w14:textId="77777777" w:rsidR="00985DE5" w:rsidRPr="0040523D" w:rsidRDefault="00985DE5" w:rsidP="00985DE5">
      <w:pPr>
        <w:rPr>
          <w:rFonts w:ascii="Garamond" w:hAnsi="Garamond" w:cs="Calibri"/>
        </w:rPr>
      </w:pPr>
    </w:p>
    <w:p w14:paraId="2299341C" w14:textId="77777777" w:rsidR="00985DE5" w:rsidRPr="009F4D28" w:rsidRDefault="00985DE5" w:rsidP="00985DE5">
      <w:pPr>
        <w:jc w:val="both"/>
        <w:rPr>
          <w:rFonts w:ascii="Garamond" w:hAnsi="Garamond" w:cs="Calibri"/>
        </w:rPr>
      </w:pPr>
      <w:r w:rsidRPr="009F4D28">
        <w:rPr>
          <w:rFonts w:ascii="Garamond" w:hAnsi="Garamond" w:cs="Calibri"/>
        </w:rPr>
        <w:lastRenderedPageBreak/>
        <w:t xml:space="preserve">Tutti i movimenti finanziari relativi a commesse affidate dal Comune di </w:t>
      </w:r>
      <w:r>
        <w:rPr>
          <w:rFonts w:ascii="Garamond" w:hAnsi="Garamond" w:cs="Calibri"/>
        </w:rPr>
        <w:t>SAN DEMETRIO CORONE</w:t>
      </w:r>
      <w:r w:rsidRPr="009F4D28">
        <w:rPr>
          <w:rFonts w:ascii="Garamond" w:hAnsi="Garamond" w:cs="Calibri"/>
        </w:rPr>
        <w:t xml:space="preserve"> saranno registrati sul suddetto conto corrente e salvo quanto previsto al c.3 del suddetto art. 3, saranno effettuati esclusivamente tramite lo strumento del bonifico.</w:t>
      </w:r>
    </w:p>
    <w:p w14:paraId="6A70EC90" w14:textId="77777777" w:rsidR="00985DE5" w:rsidRDefault="00985DE5" w:rsidP="00985DE5">
      <w:pPr>
        <w:jc w:val="both"/>
        <w:rPr>
          <w:rFonts w:ascii="Garamond" w:hAnsi="Garamond" w:cs="Calibri"/>
        </w:rPr>
      </w:pPr>
      <w:r w:rsidRPr="009F4D28">
        <w:rPr>
          <w:rFonts w:ascii="Garamond" w:hAnsi="Garamond" w:cs="Calibri"/>
        </w:rPr>
        <w:t>Il sottoscritto ASSUME gli obblighi di tracciabilità dei flussi finanziari di cui al comma 8 dell’art. 3 della Legge 13 agosto 2010, n. 136 sostituito dall’art. 7 c.1 lett. a) D.L. n. 187/2010 convertito con Legge n. 217 del 17.12.2010 in ogni contratto che verrà assunto con codesta Amministrazione e si IMPEGNA a comunicare ogni modifica relativa ai dati trasmessi.</w:t>
      </w:r>
    </w:p>
    <w:p w14:paraId="04A6DA56" w14:textId="77777777" w:rsidR="00985DE5" w:rsidRPr="0040523D" w:rsidRDefault="00985DE5" w:rsidP="00985DE5">
      <w:pPr>
        <w:jc w:val="both"/>
        <w:rPr>
          <w:rFonts w:ascii="Garamond" w:hAnsi="Garamond" w:cs="Calibri"/>
        </w:rPr>
      </w:pPr>
    </w:p>
    <w:p w14:paraId="1012C32D" w14:textId="77777777" w:rsidR="00985DE5" w:rsidRPr="0040523D" w:rsidRDefault="00985DE5" w:rsidP="00985DE5">
      <w:pPr>
        <w:jc w:val="both"/>
        <w:rPr>
          <w:rFonts w:ascii="Garamond" w:hAnsi="Garamond" w:cs="Calibri"/>
        </w:rPr>
      </w:pPr>
      <w:r w:rsidRPr="0040523D">
        <w:rPr>
          <w:rFonts w:ascii="Garamond" w:hAnsi="Garamond" w:cs="Calibri"/>
        </w:rPr>
        <w:t>Data________________</w:t>
      </w:r>
      <w:r w:rsidRPr="0040523D">
        <w:rPr>
          <w:rFonts w:ascii="Garamond" w:hAnsi="Garamond" w:cs="Calibri"/>
        </w:rPr>
        <w:tab/>
      </w:r>
      <w:r w:rsidRPr="0040523D">
        <w:rPr>
          <w:rFonts w:ascii="Garamond" w:hAnsi="Garamond" w:cs="Calibri"/>
        </w:rPr>
        <w:tab/>
      </w:r>
      <w:r w:rsidRPr="0040523D">
        <w:rPr>
          <w:rFonts w:ascii="Garamond" w:hAnsi="Garamond" w:cs="Calibri"/>
        </w:rPr>
        <w:tab/>
      </w:r>
      <w:r w:rsidRPr="0040523D">
        <w:rPr>
          <w:rFonts w:ascii="Garamond" w:hAnsi="Garamond" w:cs="Calibri"/>
        </w:rPr>
        <w:tab/>
      </w:r>
      <w:r w:rsidRPr="0040523D">
        <w:rPr>
          <w:rFonts w:ascii="Garamond" w:hAnsi="Garamond" w:cs="Calibri"/>
        </w:rPr>
        <w:tab/>
      </w:r>
      <w:r w:rsidRPr="0040523D">
        <w:rPr>
          <w:rFonts w:ascii="Garamond" w:hAnsi="Garamond" w:cs="Calibri"/>
        </w:rPr>
        <w:tab/>
      </w:r>
    </w:p>
    <w:p w14:paraId="3AD65616" w14:textId="77777777" w:rsidR="00985DE5" w:rsidRPr="0040523D" w:rsidRDefault="00985DE5" w:rsidP="00985DE5">
      <w:pPr>
        <w:jc w:val="both"/>
        <w:rPr>
          <w:rFonts w:ascii="Garamond" w:hAnsi="Garamond" w:cs="Calibri"/>
        </w:rPr>
      </w:pPr>
      <w:r w:rsidRPr="0040523D">
        <w:rPr>
          <w:rFonts w:ascii="Garamond" w:hAnsi="Garamond" w:cs="Calibri"/>
        </w:rPr>
        <w:tab/>
      </w:r>
      <w:r w:rsidRPr="0040523D">
        <w:rPr>
          <w:rFonts w:ascii="Garamond" w:hAnsi="Garamond" w:cs="Calibri"/>
        </w:rPr>
        <w:tab/>
      </w:r>
      <w:r w:rsidRPr="0040523D">
        <w:rPr>
          <w:rFonts w:ascii="Garamond" w:hAnsi="Garamond" w:cs="Calibri"/>
        </w:rPr>
        <w:tab/>
      </w:r>
      <w:r w:rsidRPr="0040523D">
        <w:rPr>
          <w:rFonts w:ascii="Garamond" w:hAnsi="Garamond" w:cs="Calibri"/>
        </w:rPr>
        <w:tab/>
      </w:r>
      <w:r w:rsidRPr="0040523D">
        <w:rPr>
          <w:rFonts w:ascii="Garamond" w:hAnsi="Garamond" w:cs="Calibri"/>
        </w:rPr>
        <w:tab/>
      </w:r>
      <w:r w:rsidRPr="0040523D">
        <w:rPr>
          <w:rFonts w:ascii="Garamond" w:hAnsi="Garamond" w:cs="Calibri"/>
        </w:rPr>
        <w:tab/>
      </w:r>
      <w:r w:rsidRPr="0040523D">
        <w:rPr>
          <w:rFonts w:ascii="Garamond" w:hAnsi="Garamond" w:cs="Calibri"/>
        </w:rPr>
        <w:tab/>
      </w:r>
    </w:p>
    <w:p w14:paraId="4BB1616F" w14:textId="77777777" w:rsidR="00985DE5" w:rsidRPr="0040523D" w:rsidRDefault="00985DE5" w:rsidP="00985DE5">
      <w:pPr>
        <w:jc w:val="both"/>
        <w:rPr>
          <w:rFonts w:ascii="Garamond" w:hAnsi="Garamond" w:cs="Calibri"/>
        </w:rPr>
      </w:pPr>
      <w:r w:rsidRPr="0040523D">
        <w:rPr>
          <w:rFonts w:ascii="Garamond" w:hAnsi="Garamond" w:cs="Calibri"/>
        </w:rPr>
        <w:tab/>
      </w:r>
      <w:r w:rsidRPr="0040523D">
        <w:rPr>
          <w:rFonts w:ascii="Garamond" w:hAnsi="Garamond" w:cs="Calibri"/>
        </w:rPr>
        <w:tab/>
      </w:r>
      <w:r w:rsidRPr="0040523D">
        <w:rPr>
          <w:rFonts w:ascii="Garamond" w:hAnsi="Garamond" w:cs="Calibri"/>
        </w:rPr>
        <w:tab/>
      </w:r>
      <w:r w:rsidRPr="0040523D">
        <w:rPr>
          <w:rFonts w:ascii="Garamond" w:hAnsi="Garamond" w:cs="Calibri"/>
        </w:rPr>
        <w:tab/>
      </w:r>
      <w:r w:rsidRPr="0040523D">
        <w:rPr>
          <w:rFonts w:ascii="Garamond" w:hAnsi="Garamond" w:cs="Calibri"/>
        </w:rPr>
        <w:tab/>
      </w:r>
      <w:r w:rsidRPr="0040523D">
        <w:rPr>
          <w:rFonts w:ascii="Garamond" w:hAnsi="Garamond" w:cs="Calibri"/>
        </w:rPr>
        <w:tab/>
        <w:t xml:space="preserve">Firma </w:t>
      </w:r>
    </w:p>
    <w:p w14:paraId="6EF3B830" w14:textId="77777777" w:rsidR="00985DE5" w:rsidRPr="0040523D" w:rsidRDefault="00985DE5" w:rsidP="00985DE5">
      <w:pPr>
        <w:ind w:left="4248" w:firstLine="708"/>
        <w:jc w:val="both"/>
        <w:rPr>
          <w:rFonts w:ascii="Garamond" w:hAnsi="Garamond" w:cs="Calibri"/>
        </w:rPr>
      </w:pPr>
      <w:r w:rsidRPr="0040523D">
        <w:rPr>
          <w:rFonts w:ascii="Garamond" w:hAnsi="Garamond" w:cs="Calibri"/>
        </w:rPr>
        <w:t>__________________________________</w:t>
      </w:r>
    </w:p>
    <w:p w14:paraId="16EDF39D" w14:textId="77777777" w:rsidR="00985DE5" w:rsidRPr="0040523D" w:rsidRDefault="00985DE5" w:rsidP="00985DE5">
      <w:pPr>
        <w:jc w:val="both"/>
        <w:rPr>
          <w:rFonts w:ascii="Garamond" w:hAnsi="Garamond" w:cs="Calibri"/>
        </w:rPr>
      </w:pPr>
    </w:p>
    <w:p w14:paraId="41A79059" w14:textId="77777777" w:rsidR="00985DE5" w:rsidRPr="0040523D" w:rsidRDefault="00985DE5" w:rsidP="00985DE5">
      <w:pPr>
        <w:jc w:val="both"/>
        <w:rPr>
          <w:rFonts w:ascii="Garamond" w:hAnsi="Garamond" w:cs="Calibri"/>
        </w:rPr>
      </w:pPr>
    </w:p>
    <w:p w14:paraId="545976A7" w14:textId="77777777" w:rsidR="00985DE5" w:rsidRPr="0040523D" w:rsidRDefault="00985DE5" w:rsidP="00985DE5">
      <w:pPr>
        <w:jc w:val="both"/>
        <w:rPr>
          <w:rFonts w:ascii="Garamond" w:hAnsi="Garamond" w:cs="Calibri"/>
        </w:rPr>
      </w:pPr>
    </w:p>
    <w:p w14:paraId="0729DA16" w14:textId="77777777" w:rsidR="00985DE5" w:rsidRPr="0040523D" w:rsidRDefault="00985DE5" w:rsidP="00985DE5">
      <w:pPr>
        <w:pStyle w:val="Titolo3"/>
        <w:rPr>
          <w:rFonts w:ascii="Garamond" w:hAnsi="Garamond" w:cs="Calibri"/>
          <w:szCs w:val="22"/>
        </w:rPr>
      </w:pPr>
      <w:r w:rsidRPr="0040523D">
        <w:rPr>
          <w:rFonts w:ascii="Garamond" w:hAnsi="Garamond" w:cs="Calibri"/>
          <w:szCs w:val="22"/>
          <w:u w:val="single"/>
        </w:rPr>
        <w:t>Allegare copia di documento di identità del sottoscrittore in corso di validità.</w:t>
      </w:r>
    </w:p>
    <w:p w14:paraId="6BA0234E" w14:textId="77777777" w:rsidR="00985DE5" w:rsidRPr="0040523D" w:rsidRDefault="00985DE5" w:rsidP="00985DE5">
      <w:pPr>
        <w:rPr>
          <w:rFonts w:ascii="Garamond" w:hAnsi="Garamond" w:cs="Calibri"/>
        </w:rPr>
      </w:pPr>
    </w:p>
    <w:p w14:paraId="5E3B43A1" w14:textId="6B486544" w:rsidR="003D178D" w:rsidRPr="00BF05A6" w:rsidRDefault="003D178D" w:rsidP="00985DE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</w:rPr>
      </w:pPr>
    </w:p>
    <w:sectPr w:rsidR="003D178D" w:rsidRPr="00BF05A6" w:rsidSect="003719A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71F71" w14:textId="77777777" w:rsidR="000736C9" w:rsidRDefault="000736C9" w:rsidP="00985DE5">
      <w:pPr>
        <w:spacing w:after="0" w:line="240" w:lineRule="auto"/>
      </w:pPr>
      <w:r>
        <w:separator/>
      </w:r>
    </w:p>
  </w:endnote>
  <w:endnote w:type="continuationSeparator" w:id="0">
    <w:p w14:paraId="1DA2009E" w14:textId="77777777" w:rsidR="000736C9" w:rsidRDefault="000736C9" w:rsidP="00985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0C9E9" w14:textId="77777777" w:rsidR="000736C9" w:rsidRDefault="000736C9" w:rsidP="00985DE5">
      <w:pPr>
        <w:spacing w:after="0" w:line="240" w:lineRule="auto"/>
      </w:pPr>
      <w:r>
        <w:separator/>
      </w:r>
    </w:p>
  </w:footnote>
  <w:footnote w:type="continuationSeparator" w:id="0">
    <w:p w14:paraId="6CF010A2" w14:textId="77777777" w:rsidR="000736C9" w:rsidRDefault="000736C9" w:rsidP="00985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CCED4" w14:textId="3B14CA8D" w:rsidR="00F86FC0" w:rsidRDefault="000736C9" w:rsidP="00F86FC0">
    <w:pPr>
      <w:pStyle w:val="Intestazione"/>
    </w:pPr>
  </w:p>
  <w:p w14:paraId="0D879C92" w14:textId="77777777" w:rsidR="00F86FC0" w:rsidRPr="00F86FC0" w:rsidRDefault="000736C9" w:rsidP="00F86FC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8F30A6"/>
    <w:multiLevelType w:val="hybridMultilevel"/>
    <w:tmpl w:val="012A28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F57"/>
    <w:rsid w:val="0002697A"/>
    <w:rsid w:val="0004073C"/>
    <w:rsid w:val="00057E86"/>
    <w:rsid w:val="000736C9"/>
    <w:rsid w:val="00080A43"/>
    <w:rsid w:val="000A2142"/>
    <w:rsid w:val="000C5B6E"/>
    <w:rsid w:val="000F6020"/>
    <w:rsid w:val="00123A88"/>
    <w:rsid w:val="00156F57"/>
    <w:rsid w:val="001704AC"/>
    <w:rsid w:val="00173779"/>
    <w:rsid w:val="001C0B29"/>
    <w:rsid w:val="00223EF6"/>
    <w:rsid w:val="00235C7A"/>
    <w:rsid w:val="00264D65"/>
    <w:rsid w:val="00275D12"/>
    <w:rsid w:val="0029190D"/>
    <w:rsid w:val="002E3811"/>
    <w:rsid w:val="00307EFC"/>
    <w:rsid w:val="003719A4"/>
    <w:rsid w:val="0037633D"/>
    <w:rsid w:val="00376E55"/>
    <w:rsid w:val="00383520"/>
    <w:rsid w:val="003939C2"/>
    <w:rsid w:val="003A585F"/>
    <w:rsid w:val="003D178D"/>
    <w:rsid w:val="003E5DFA"/>
    <w:rsid w:val="00480DC9"/>
    <w:rsid w:val="0053061B"/>
    <w:rsid w:val="005435BD"/>
    <w:rsid w:val="00565D1C"/>
    <w:rsid w:val="00575633"/>
    <w:rsid w:val="0059519F"/>
    <w:rsid w:val="005F1B33"/>
    <w:rsid w:val="00621500"/>
    <w:rsid w:val="00623720"/>
    <w:rsid w:val="00625A92"/>
    <w:rsid w:val="00732DF7"/>
    <w:rsid w:val="007E4B0C"/>
    <w:rsid w:val="00851F53"/>
    <w:rsid w:val="0085606B"/>
    <w:rsid w:val="00856DBB"/>
    <w:rsid w:val="0086112B"/>
    <w:rsid w:val="008F15C5"/>
    <w:rsid w:val="008F7037"/>
    <w:rsid w:val="00911EA2"/>
    <w:rsid w:val="00930A44"/>
    <w:rsid w:val="00943194"/>
    <w:rsid w:val="00944CE8"/>
    <w:rsid w:val="00985DE5"/>
    <w:rsid w:val="009C5A70"/>
    <w:rsid w:val="009D26BF"/>
    <w:rsid w:val="00A36956"/>
    <w:rsid w:val="00A978E1"/>
    <w:rsid w:val="00BF05A6"/>
    <w:rsid w:val="00CD6EEB"/>
    <w:rsid w:val="00D1584B"/>
    <w:rsid w:val="00DE0B1D"/>
    <w:rsid w:val="00E13E4A"/>
    <w:rsid w:val="00E378FC"/>
    <w:rsid w:val="00EB54CC"/>
    <w:rsid w:val="00EC6FBE"/>
    <w:rsid w:val="00F5259B"/>
    <w:rsid w:val="00F817B8"/>
    <w:rsid w:val="00FA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60F1B"/>
  <w15:docId w15:val="{06299FCC-6812-4D89-963A-6D9C788A9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19A4"/>
  </w:style>
  <w:style w:type="paragraph" w:styleId="Titolo1">
    <w:name w:val="heading 1"/>
    <w:basedOn w:val="Normale"/>
    <w:next w:val="Normale"/>
    <w:link w:val="Titolo1Carattere"/>
    <w:qFormat/>
    <w:rsid w:val="00985DE5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Titolo3">
    <w:name w:val="heading 3"/>
    <w:basedOn w:val="Normale"/>
    <w:next w:val="Normale"/>
    <w:link w:val="Titolo3Carattere"/>
    <w:qFormat/>
    <w:rsid w:val="00985DE5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B54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essunaspaziatura">
    <w:name w:val="No Spacing"/>
    <w:uiPriority w:val="1"/>
    <w:qFormat/>
    <w:rsid w:val="003D178D"/>
    <w:pPr>
      <w:spacing w:after="0" w:line="240" w:lineRule="auto"/>
    </w:pPr>
  </w:style>
  <w:style w:type="paragraph" w:customStyle="1" w:styleId="Default">
    <w:name w:val="Default"/>
    <w:rsid w:val="00F525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48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985DE5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Titolo3Carattere">
    <w:name w:val="Titolo 3 Carattere"/>
    <w:basedOn w:val="Carpredefinitoparagrafo"/>
    <w:link w:val="Titolo3"/>
    <w:rsid w:val="00985DE5"/>
    <w:rPr>
      <w:rFonts w:ascii="Times New Roman" w:eastAsia="Times New Roman" w:hAnsi="Times New Roman" w:cs="Times New Roman"/>
      <w:i/>
      <w:iCs/>
      <w:szCs w:val="24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985DE5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5DE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985D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5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8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2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8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8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3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1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1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1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3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0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1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3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7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9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9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9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3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4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8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7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0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3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Antonietta</dc:creator>
  <cp:keywords/>
  <dc:description/>
  <cp:lastModifiedBy>Utente</cp:lastModifiedBy>
  <cp:revision>2</cp:revision>
  <dcterms:created xsi:type="dcterms:W3CDTF">2026-01-16T11:39:00Z</dcterms:created>
  <dcterms:modified xsi:type="dcterms:W3CDTF">2026-01-16T11:39:00Z</dcterms:modified>
</cp:coreProperties>
</file>